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09812FC6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A4FAB">
              <w:rPr>
                <w:b/>
                <w:sz w:val="28"/>
                <w:szCs w:val="28"/>
              </w:rPr>
              <w:t>Sr. High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54B41CE0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</w:t>
            </w:r>
            <w:r w:rsidR="002E4AD1">
              <w:rPr>
                <w:sz w:val="28"/>
                <w:szCs w:val="28"/>
              </w:rPr>
              <w:t>2</w:t>
            </w:r>
            <w:r w:rsidR="002F7BEA">
              <w:rPr>
                <w:sz w:val="28"/>
                <w:szCs w:val="28"/>
              </w:rPr>
              <w:t>2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0F84FB23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2E4AD1">
              <w:t>Soccer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0C14401E" w14:textId="77777777" w:rsidR="002F7BEA" w:rsidRDefault="00D870C9" w:rsidP="002F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2E4AD1">
              <w:t>understand</w:t>
            </w:r>
            <w:proofErr w:type="gramEnd"/>
            <w:r w:rsidR="002E4AD1">
              <w:t xml:space="preserve"> </w:t>
            </w:r>
            <w:r w:rsidR="002F7BEA">
              <w:t>the rules to ultimate soccer</w:t>
            </w:r>
          </w:p>
          <w:p w14:paraId="2378622E" w14:textId="69982019" w:rsidR="003C79DA" w:rsidRDefault="003C79DA" w:rsidP="002F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adequate</w:t>
            </w:r>
            <w:proofErr w:type="gramEnd"/>
            <w:r>
              <w:t xml:space="preserve">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2A2A9B01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</w:t>
            </w:r>
            <w:r w:rsidR="003C0C6B">
              <w:t>12</w:t>
            </w:r>
            <w:r>
              <w:t>.D</w:t>
            </w:r>
          </w:p>
          <w:p w14:paraId="6EF67A51" w14:textId="0E8F106C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</w:t>
            </w:r>
            <w:r w:rsidR="003C0C6B">
              <w:t>12</w:t>
            </w:r>
            <w:r>
              <w:t xml:space="preserve"> A</w:t>
            </w:r>
          </w:p>
          <w:p w14:paraId="129DB844" w14:textId="71679553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</w:t>
            </w:r>
            <w:r w:rsidR="003C0C6B">
              <w:t>12</w:t>
            </w:r>
            <w:r>
              <w:t>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14206A81" w:rsidR="00F147D9" w:rsidRDefault="003C79DA">
            <w:pPr>
              <w:widowControl w:val="0"/>
              <w:spacing w:line="360" w:lineRule="auto"/>
            </w:pPr>
            <w:r>
              <w:t xml:space="preserve">2 </w:t>
            </w:r>
            <w:r w:rsidR="002E4AD1">
              <w:t>soccer balls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F82C" w14:textId="419B2368" w:rsidR="00C9762A" w:rsidRDefault="002F7BEA">
            <w:pPr>
              <w:widowControl w:val="0"/>
              <w:spacing w:line="240" w:lineRule="auto"/>
            </w:pPr>
            <w:r>
              <w:t>Introduction to ultimate soccer rules and gameplay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General observation on </w:t>
            </w:r>
            <w:proofErr w:type="gramStart"/>
            <w:r w:rsidR="003C79DA">
              <w:t>students</w:t>
            </w:r>
            <w:proofErr w:type="gramEnd"/>
            <w:r w:rsidR="003C79DA">
              <w:t xml:space="preserve">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EA5" w14:textId="54EE9A1C" w:rsidR="002E4AD1" w:rsidRDefault="002E4AD1">
            <w:pPr>
              <w:widowControl w:val="0"/>
              <w:spacing w:line="240" w:lineRule="auto"/>
            </w:pPr>
          </w:p>
          <w:p w14:paraId="091E4FBC" w14:textId="6B23047C" w:rsidR="00F147D9" w:rsidRDefault="002E4AD1">
            <w:pPr>
              <w:widowControl w:val="0"/>
              <w:spacing w:line="240" w:lineRule="auto"/>
            </w:pPr>
            <w:r>
              <w:t>-</w:t>
            </w:r>
            <w:r w:rsidR="00045D84">
              <w:t>gameplay</w:t>
            </w:r>
            <w:r w:rsidR="002F7BEA">
              <w:t>, I will be walking around giving positive feedback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63EAAEB0" w:rsidR="00F147D9" w:rsidRDefault="002E4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Dribbling, passing</w:t>
            </w:r>
            <w:r w:rsidR="00045D84" w:rsidRPr="00045D84">
              <w:t xml:space="preserve"> and catching distances, positions throughout </w:t>
            </w:r>
            <w:r>
              <w:t xml:space="preserve">soccer </w:t>
            </w:r>
            <w:r w:rsidR="00045D84" w:rsidRPr="00045D84">
              <w:t>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6B79" w14:textId="77777777" w:rsidR="00492116" w:rsidRDefault="00492116">
      <w:pPr>
        <w:spacing w:line="240" w:lineRule="auto"/>
      </w:pPr>
      <w:r>
        <w:separator/>
      </w:r>
    </w:p>
  </w:endnote>
  <w:endnote w:type="continuationSeparator" w:id="0">
    <w:p w14:paraId="3A7063F4" w14:textId="77777777" w:rsidR="00492116" w:rsidRDefault="00492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19B0" w14:textId="77777777" w:rsidR="00492116" w:rsidRDefault="00492116">
      <w:pPr>
        <w:spacing w:line="240" w:lineRule="auto"/>
      </w:pPr>
      <w:r>
        <w:separator/>
      </w:r>
    </w:p>
  </w:footnote>
  <w:footnote w:type="continuationSeparator" w:id="0">
    <w:p w14:paraId="1D8EA306" w14:textId="77777777" w:rsidR="00492116" w:rsidRDefault="00492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657C6F0F" w:rsidR="00F147D9" w:rsidRDefault="00D870C9">
    <w:pPr>
      <w:jc w:val="center"/>
      <w:rPr>
        <w:b/>
      </w:rPr>
    </w:pPr>
    <w:r>
      <w:rPr>
        <w:b/>
      </w:rPr>
      <w:t xml:space="preserve">September </w:t>
    </w:r>
    <w:r w:rsidR="002E4AD1">
      <w:rPr>
        <w:b/>
      </w:rPr>
      <w:t>19</w:t>
    </w:r>
    <w:r>
      <w:rPr>
        <w:b/>
      </w:rPr>
      <w:t xml:space="preserve"> </w:t>
    </w:r>
    <w:r w:rsidR="002E4AD1">
      <w:rPr>
        <w:b/>
      </w:rPr>
      <w:t>–</w:t>
    </w:r>
    <w:r>
      <w:rPr>
        <w:b/>
      </w:rPr>
      <w:t xml:space="preserve"> </w:t>
    </w:r>
    <w:r w:rsidR="002E4AD1">
      <w:rPr>
        <w:b/>
      </w:rPr>
      <w:t>23</w:t>
    </w:r>
    <w:r w:rsidR="002E4AD1" w:rsidRPr="002E4AD1">
      <w:rPr>
        <w:b/>
        <w:vertAlign w:val="superscript"/>
      </w:rPr>
      <w:t>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1A75D2"/>
    <w:rsid w:val="002E4AD1"/>
    <w:rsid w:val="002F7BEA"/>
    <w:rsid w:val="003C0C6B"/>
    <w:rsid w:val="003C79DA"/>
    <w:rsid w:val="00492116"/>
    <w:rsid w:val="006043E6"/>
    <w:rsid w:val="007E28BD"/>
    <w:rsid w:val="009A4FAB"/>
    <w:rsid w:val="00C51A20"/>
    <w:rsid w:val="00C9762A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D1"/>
  </w:style>
  <w:style w:type="paragraph" w:styleId="Footer">
    <w:name w:val="footer"/>
    <w:basedOn w:val="Normal"/>
    <w:link w:val="Foot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2022-09-19T16:53:00Z</dcterms:created>
  <dcterms:modified xsi:type="dcterms:W3CDTF">2022-09-19T16:53:00Z</dcterms:modified>
</cp:coreProperties>
</file>